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4D" w:rsidRDefault="00585FEF">
      <w:r>
        <w:t>Dear NAME’s family,</w:t>
      </w:r>
    </w:p>
    <w:p w:rsidR="00585FEF" w:rsidRDefault="00585FEF"/>
    <w:p w:rsidR="00585FEF" w:rsidRDefault="00585FEF">
      <w:r>
        <w:tab/>
        <w:t xml:space="preserve">This quarter in English class, </w:t>
      </w:r>
      <w:r w:rsidR="004A0F54">
        <w:t xml:space="preserve">HOMEROOM </w:t>
      </w:r>
      <w:bookmarkStart w:id="0" w:name="_GoBack"/>
      <w:bookmarkEnd w:id="0"/>
      <w:r>
        <w:t xml:space="preserve">students have been reading </w:t>
      </w:r>
      <w:r>
        <w:rPr>
          <w:i/>
        </w:rPr>
        <w:t xml:space="preserve">The Lightning Thief, </w:t>
      </w:r>
      <w:r>
        <w:t>working hard to include evidence in their essays, and strengthen</w:t>
      </w:r>
      <w:r w:rsidR="00036594">
        <w:t>ing</w:t>
      </w:r>
      <w:r>
        <w:t xml:space="preserve"> their grammar skills. </w:t>
      </w:r>
      <w:r w:rsidR="00036594">
        <w:t xml:space="preserve">The table below shows </w:t>
      </w:r>
      <w:r w:rsidR="009F715A">
        <w:t>your child’s grades for the three big assignments of the quarter:</w:t>
      </w:r>
    </w:p>
    <w:p w:rsidR="009F715A" w:rsidRDefault="009F715A"/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600"/>
      </w:tblGrid>
      <w:tr w:rsidR="009F715A" w:rsidTr="009F715A">
        <w:tc>
          <w:tcPr>
            <w:tcW w:w="3420" w:type="dxa"/>
          </w:tcPr>
          <w:p w:rsidR="009F715A" w:rsidRDefault="009F715A" w:rsidP="00A95156">
            <w:pPr>
              <w:spacing w:before="120" w:after="120"/>
            </w:pPr>
            <w:r>
              <w:t>Lightning Thief character map</w:t>
            </w:r>
          </w:p>
        </w:tc>
        <w:tc>
          <w:tcPr>
            <w:tcW w:w="3600" w:type="dxa"/>
          </w:tcPr>
          <w:p w:rsidR="009F715A" w:rsidRPr="00A95156" w:rsidRDefault="009F715A" w:rsidP="00A95156">
            <w:pPr>
              <w:spacing w:before="120" w:after="120"/>
              <w:rPr>
                <w:b/>
              </w:rPr>
            </w:pPr>
            <w:r w:rsidRPr="00A95156">
              <w:rPr>
                <w:b/>
              </w:rPr>
              <w:t>GRADE1</w:t>
            </w:r>
          </w:p>
        </w:tc>
      </w:tr>
      <w:tr w:rsidR="009F715A" w:rsidTr="009F715A">
        <w:tc>
          <w:tcPr>
            <w:tcW w:w="3420" w:type="dxa"/>
          </w:tcPr>
          <w:p w:rsidR="009F715A" w:rsidRDefault="009F715A" w:rsidP="00A95156">
            <w:pPr>
              <w:spacing w:before="120" w:after="120"/>
            </w:pPr>
            <w:r>
              <w:t>Essay</w:t>
            </w:r>
          </w:p>
        </w:tc>
        <w:tc>
          <w:tcPr>
            <w:tcW w:w="3600" w:type="dxa"/>
          </w:tcPr>
          <w:p w:rsidR="009F715A" w:rsidRPr="00A95156" w:rsidRDefault="009F715A" w:rsidP="00A95156">
            <w:pPr>
              <w:spacing w:before="120" w:after="120"/>
              <w:rPr>
                <w:b/>
              </w:rPr>
            </w:pPr>
            <w:r w:rsidRPr="00A95156">
              <w:rPr>
                <w:b/>
              </w:rPr>
              <w:t>GRADE2</w:t>
            </w:r>
          </w:p>
        </w:tc>
      </w:tr>
      <w:tr w:rsidR="009F715A" w:rsidTr="009F715A">
        <w:tc>
          <w:tcPr>
            <w:tcW w:w="3420" w:type="dxa"/>
          </w:tcPr>
          <w:p w:rsidR="009F715A" w:rsidRDefault="009F715A" w:rsidP="00A95156">
            <w:pPr>
              <w:spacing w:before="120" w:after="120"/>
            </w:pPr>
            <w:r>
              <w:t>Grammar quiz</w:t>
            </w:r>
          </w:p>
        </w:tc>
        <w:tc>
          <w:tcPr>
            <w:tcW w:w="3600" w:type="dxa"/>
          </w:tcPr>
          <w:p w:rsidR="009F715A" w:rsidRPr="00A95156" w:rsidRDefault="009F715A" w:rsidP="00A95156">
            <w:pPr>
              <w:spacing w:before="120" w:after="120"/>
              <w:rPr>
                <w:b/>
              </w:rPr>
            </w:pPr>
            <w:r w:rsidRPr="00A95156">
              <w:rPr>
                <w:b/>
              </w:rPr>
              <w:t>GRADE3</w:t>
            </w:r>
          </w:p>
        </w:tc>
      </w:tr>
    </w:tbl>
    <w:p w:rsidR="009F715A" w:rsidRPr="00585FEF" w:rsidRDefault="009F715A"/>
    <w:sectPr w:rsidR="009F715A" w:rsidRPr="00585FEF" w:rsidSect="003E2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F"/>
    <w:rsid w:val="00036594"/>
    <w:rsid w:val="0021604D"/>
    <w:rsid w:val="003E245B"/>
    <w:rsid w:val="004A0F54"/>
    <w:rsid w:val="00585FEF"/>
    <w:rsid w:val="009F715A"/>
    <w:rsid w:val="00A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143F-5BF3-4033-B615-1E7B22B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Newmark, Katie</dc:creator>
  <cp:keywords/>
  <dc:description/>
  <cp:lastModifiedBy>Newmark, Katie</cp:lastModifiedBy>
  <cp:revision>4</cp:revision>
  <dcterms:created xsi:type="dcterms:W3CDTF">2016-06-23T17:28:00Z</dcterms:created>
  <dcterms:modified xsi:type="dcterms:W3CDTF">2016-06-23T19:23:00Z</dcterms:modified>
</cp:coreProperties>
</file>